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CC9E9" w14:textId="54E399E5" w:rsidR="00F66476" w:rsidRPr="00D55601" w:rsidRDefault="00D55601" w:rsidP="00D55601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</w:t>
      </w:r>
      <w:r w:rsidRPr="00D556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2A36" w:rsidRPr="00D55601">
        <w:rPr>
          <w:rFonts w:ascii="Times New Roman" w:hAnsi="Times New Roman" w:cs="Times New Roman"/>
          <w:b/>
          <w:sz w:val="28"/>
          <w:szCs w:val="28"/>
          <w:lang w:val="kk-KZ"/>
        </w:rPr>
        <w:t>Жастар комитетінің жанынан құрылған</w:t>
      </w:r>
      <w:r w:rsidR="00F66476" w:rsidRPr="00D55601">
        <w:rPr>
          <w:rFonts w:ascii="Times New Roman" w:hAnsi="Times New Roman" w:cs="Times New Roman"/>
          <w:b/>
          <w:sz w:val="28"/>
          <w:szCs w:val="28"/>
          <w:lang w:val="kk-KZ"/>
        </w:rPr>
        <w:t>,</w:t>
      </w:r>
    </w:p>
    <w:p w14:paraId="42AAD27A" w14:textId="77777777" w:rsidR="008C1153" w:rsidRPr="002C2A36" w:rsidRDefault="00F66476" w:rsidP="00F66476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Студенттік Парламент жетекшілері</w:t>
      </w:r>
    </w:p>
    <w:p w14:paraId="2E595C33" w14:textId="77777777" w:rsidR="002C2A36" w:rsidRDefault="002C2A36" w:rsidP="008C1153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532EE1D" w14:textId="77777777" w:rsidR="002C2A36" w:rsidRDefault="002C2A36" w:rsidP="008C1153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7DE5A35A" w14:textId="77777777" w:rsidR="00533444" w:rsidRPr="008C1153" w:rsidRDefault="008C1153" w:rsidP="008C1153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66476">
        <w:rPr>
          <w:rFonts w:ascii="Times New Roman" w:hAnsi="Times New Roman" w:cs="Times New Roman"/>
          <w:b/>
          <w:sz w:val="24"/>
          <w:szCs w:val="24"/>
          <w:lang w:val="kk-KZ"/>
        </w:rPr>
        <w:t>Парламент Президенті:</w:t>
      </w:r>
      <w:r w:rsidRPr="008C1153">
        <w:rPr>
          <w:rFonts w:ascii="Times New Roman" w:hAnsi="Times New Roman" w:cs="Times New Roman"/>
          <w:sz w:val="24"/>
          <w:szCs w:val="24"/>
          <w:lang w:val="kk-KZ"/>
        </w:rPr>
        <w:t xml:space="preserve"> Жұмабекова Айшолпан</w:t>
      </w:r>
    </w:p>
    <w:p w14:paraId="6DB8A536" w14:textId="77777777" w:rsidR="008C1153" w:rsidRPr="008C1153" w:rsidRDefault="008C1153" w:rsidP="008C1153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F66476">
        <w:rPr>
          <w:rFonts w:ascii="Times New Roman" w:hAnsi="Times New Roman" w:cs="Times New Roman"/>
          <w:b/>
          <w:sz w:val="24"/>
          <w:szCs w:val="24"/>
          <w:lang w:val="kk-KZ"/>
        </w:rPr>
        <w:t>Парламент хатшысы:</w:t>
      </w:r>
      <w:r w:rsidRPr="008C1153">
        <w:rPr>
          <w:rFonts w:ascii="Times New Roman" w:hAnsi="Times New Roman" w:cs="Times New Roman"/>
          <w:sz w:val="24"/>
          <w:szCs w:val="24"/>
          <w:lang w:val="kk-KZ"/>
        </w:rPr>
        <w:t xml:space="preserve"> Оразбай Айгерім </w:t>
      </w:r>
    </w:p>
    <w:p w14:paraId="5FA6E9A6" w14:textId="77777777" w:rsidR="002C2A36" w:rsidRDefault="002C2A36">
      <w:pPr>
        <w:rPr>
          <w:lang w:val="kk-KZ"/>
        </w:rPr>
      </w:pPr>
    </w:p>
    <w:tbl>
      <w:tblPr>
        <w:tblStyle w:val="a3"/>
        <w:tblpPr w:leftFromText="180" w:rightFromText="180" w:vertAnchor="page" w:horzAnchor="margin" w:tblpY="3397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3044"/>
        <w:gridCol w:w="2337"/>
      </w:tblGrid>
      <w:tr w:rsidR="00D55601" w:rsidRPr="008C1153" w14:paraId="62836B5E" w14:textId="77777777" w:rsidTr="00D55601">
        <w:tc>
          <w:tcPr>
            <w:tcW w:w="562" w:type="dxa"/>
          </w:tcPr>
          <w:p w14:paraId="58CB067C" w14:textId="77777777" w:rsidR="00D55601" w:rsidRPr="008C1153" w:rsidRDefault="00D55601" w:rsidP="00D5560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402" w:type="dxa"/>
          </w:tcPr>
          <w:p w14:paraId="7FC4AB6B" w14:textId="77777777" w:rsidR="00D55601" w:rsidRPr="008C1153" w:rsidRDefault="00D55601" w:rsidP="00D55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Фракция атауы</w:t>
            </w:r>
          </w:p>
        </w:tc>
        <w:tc>
          <w:tcPr>
            <w:tcW w:w="3044" w:type="dxa"/>
          </w:tcPr>
          <w:p w14:paraId="36F1290C" w14:textId="77777777" w:rsidR="00D55601" w:rsidRPr="008C1153" w:rsidRDefault="00D55601" w:rsidP="00D55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Жетекшісі</w:t>
            </w:r>
          </w:p>
        </w:tc>
        <w:tc>
          <w:tcPr>
            <w:tcW w:w="2337" w:type="dxa"/>
          </w:tcPr>
          <w:p w14:paraId="5CC090E4" w14:textId="77777777" w:rsidR="00D55601" w:rsidRPr="008C1153" w:rsidRDefault="00D55601" w:rsidP="00D55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Тобы, бай нөмері</w:t>
            </w:r>
          </w:p>
        </w:tc>
      </w:tr>
      <w:tr w:rsidR="00D55601" w:rsidRPr="008C1153" w14:paraId="2B621BF7" w14:textId="77777777" w:rsidTr="00D55601">
        <w:tc>
          <w:tcPr>
            <w:tcW w:w="562" w:type="dxa"/>
          </w:tcPr>
          <w:p w14:paraId="66BAEE9B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3402" w:type="dxa"/>
          </w:tcPr>
          <w:p w14:paraId="2C609B02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Құқық және тәртіп фракциясы</w:t>
            </w:r>
          </w:p>
        </w:tc>
        <w:tc>
          <w:tcPr>
            <w:tcW w:w="3044" w:type="dxa"/>
          </w:tcPr>
          <w:p w14:paraId="11276862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Таушабаева Сайда </w:t>
            </w: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337" w:type="dxa"/>
          </w:tcPr>
          <w:p w14:paraId="2FDC241C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87769945041</w:t>
            </w:r>
          </w:p>
        </w:tc>
      </w:tr>
      <w:tr w:rsidR="00D55601" w:rsidRPr="008C1153" w14:paraId="447418BA" w14:textId="77777777" w:rsidTr="00D55601">
        <w:tc>
          <w:tcPr>
            <w:tcW w:w="562" w:type="dxa"/>
          </w:tcPr>
          <w:p w14:paraId="6DD7ABBE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</w:p>
        </w:tc>
        <w:tc>
          <w:tcPr>
            <w:tcW w:w="3402" w:type="dxa"/>
          </w:tcPr>
          <w:p w14:paraId="05E49023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 фракциясы (баспасөз қызметі)</w:t>
            </w:r>
          </w:p>
        </w:tc>
        <w:tc>
          <w:tcPr>
            <w:tcW w:w="3044" w:type="dxa"/>
          </w:tcPr>
          <w:p w14:paraId="2C7A48C9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Динасилов Құрманғазы</w:t>
            </w:r>
          </w:p>
        </w:tc>
        <w:tc>
          <w:tcPr>
            <w:tcW w:w="2337" w:type="dxa"/>
          </w:tcPr>
          <w:p w14:paraId="6A471817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87784600630</w:t>
            </w:r>
          </w:p>
        </w:tc>
      </w:tr>
      <w:tr w:rsidR="00D55601" w:rsidRPr="008C1153" w14:paraId="79482BA8" w14:textId="77777777" w:rsidTr="00D55601">
        <w:tc>
          <w:tcPr>
            <w:tcW w:w="562" w:type="dxa"/>
          </w:tcPr>
          <w:p w14:paraId="34E56067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</w:p>
        </w:tc>
        <w:tc>
          <w:tcPr>
            <w:tcW w:w="3402" w:type="dxa"/>
          </w:tcPr>
          <w:p w14:paraId="5EB0182C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Спорт және салауатты өмір салты фракциясы</w:t>
            </w:r>
          </w:p>
        </w:tc>
        <w:tc>
          <w:tcPr>
            <w:tcW w:w="3044" w:type="dxa"/>
          </w:tcPr>
          <w:p w14:paraId="249C3823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Амангелді Мейірбек</w:t>
            </w:r>
          </w:p>
        </w:tc>
        <w:tc>
          <w:tcPr>
            <w:tcW w:w="2337" w:type="dxa"/>
          </w:tcPr>
          <w:p w14:paraId="18225CA0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87006494507</w:t>
            </w:r>
          </w:p>
        </w:tc>
      </w:tr>
      <w:tr w:rsidR="00D55601" w:rsidRPr="008C1153" w14:paraId="44260D4E" w14:textId="77777777" w:rsidTr="00D55601">
        <w:tc>
          <w:tcPr>
            <w:tcW w:w="562" w:type="dxa"/>
          </w:tcPr>
          <w:p w14:paraId="60BFBB73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3402" w:type="dxa"/>
          </w:tcPr>
          <w:p w14:paraId="36870883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Өзін-өзі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тану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бақыт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фракциясы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(психология)</w:t>
            </w:r>
          </w:p>
        </w:tc>
        <w:tc>
          <w:tcPr>
            <w:tcW w:w="3044" w:type="dxa"/>
          </w:tcPr>
          <w:p w14:paraId="755E6C58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Бисенбайқызы Марал</w:t>
            </w:r>
          </w:p>
        </w:tc>
        <w:tc>
          <w:tcPr>
            <w:tcW w:w="2337" w:type="dxa"/>
          </w:tcPr>
          <w:p w14:paraId="426F553E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8700120805</w:t>
            </w:r>
          </w:p>
        </w:tc>
      </w:tr>
      <w:tr w:rsidR="00D55601" w:rsidRPr="008C1153" w14:paraId="207F647C" w14:textId="77777777" w:rsidTr="00D55601">
        <w:tc>
          <w:tcPr>
            <w:tcW w:w="562" w:type="dxa"/>
          </w:tcPr>
          <w:p w14:paraId="02D944C1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402" w:type="dxa"/>
          </w:tcPr>
          <w:p w14:paraId="642F444D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Қамқорлық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фракциясы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еріктілік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44" w:type="dxa"/>
          </w:tcPr>
          <w:p w14:paraId="045C33EB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Таңатар Фариза </w:t>
            </w:r>
          </w:p>
        </w:tc>
        <w:tc>
          <w:tcPr>
            <w:tcW w:w="2337" w:type="dxa"/>
          </w:tcPr>
          <w:p w14:paraId="60405EBD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87781292001</w:t>
            </w:r>
          </w:p>
        </w:tc>
      </w:tr>
      <w:tr w:rsidR="00D55601" w:rsidRPr="008C1153" w14:paraId="0B3E3BD2" w14:textId="77777777" w:rsidTr="00D55601">
        <w:tc>
          <w:tcPr>
            <w:tcW w:w="562" w:type="dxa"/>
          </w:tcPr>
          <w:p w14:paraId="523EAB22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</w:p>
        </w:tc>
        <w:tc>
          <w:tcPr>
            <w:tcW w:w="3402" w:type="dxa"/>
          </w:tcPr>
          <w:p w14:paraId="49381922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Мәдениет және өнер фракциясы (музыкалық, көркем шығармашылық)</w:t>
            </w:r>
          </w:p>
        </w:tc>
        <w:tc>
          <w:tcPr>
            <w:tcW w:w="3044" w:type="dxa"/>
          </w:tcPr>
          <w:p w14:paraId="082908C5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Оразбай Айгерім </w:t>
            </w:r>
          </w:p>
          <w:p w14:paraId="294211C2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37" w:type="dxa"/>
          </w:tcPr>
          <w:p w14:paraId="66B00F0C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87074297436</w:t>
            </w:r>
          </w:p>
        </w:tc>
      </w:tr>
      <w:tr w:rsidR="00D55601" w:rsidRPr="008C1153" w14:paraId="0AD7E5E4" w14:textId="77777777" w:rsidTr="00D55601">
        <w:tc>
          <w:tcPr>
            <w:tcW w:w="562" w:type="dxa"/>
          </w:tcPr>
          <w:p w14:paraId="6D898F73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7.</w:t>
            </w:r>
          </w:p>
        </w:tc>
        <w:tc>
          <w:tcPr>
            <w:tcW w:w="3402" w:type="dxa"/>
          </w:tcPr>
          <w:p w14:paraId="51511667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Пікірсайыс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қозғалысының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фракциясы</w:t>
            </w:r>
            <w:proofErr w:type="spellEnd"/>
          </w:p>
        </w:tc>
        <w:tc>
          <w:tcPr>
            <w:tcW w:w="3044" w:type="dxa"/>
          </w:tcPr>
          <w:p w14:paraId="2ED54F5A" w14:textId="77777777" w:rsidR="00D55601" w:rsidRPr="00231F35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Олжағали Айымгүл</w:t>
            </w:r>
          </w:p>
        </w:tc>
        <w:tc>
          <w:tcPr>
            <w:tcW w:w="2337" w:type="dxa"/>
          </w:tcPr>
          <w:p w14:paraId="4851F2AE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87086921905</w:t>
            </w:r>
          </w:p>
        </w:tc>
      </w:tr>
      <w:tr w:rsidR="00D55601" w:rsidRPr="008C1153" w14:paraId="60095783" w14:textId="77777777" w:rsidTr="00D55601">
        <w:tc>
          <w:tcPr>
            <w:tcW w:w="562" w:type="dxa"/>
          </w:tcPr>
          <w:p w14:paraId="179B05CA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</w:t>
            </w:r>
          </w:p>
        </w:tc>
        <w:tc>
          <w:tcPr>
            <w:tcW w:w="3402" w:type="dxa"/>
          </w:tcPr>
          <w:p w14:paraId="3139E56F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Экология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еңбек</w:t>
            </w:r>
            <w:proofErr w:type="spellEnd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153">
              <w:rPr>
                <w:rFonts w:ascii="Times New Roman" w:hAnsi="Times New Roman" w:cs="Times New Roman"/>
                <w:sz w:val="24"/>
                <w:szCs w:val="24"/>
              </w:rPr>
              <w:t>фракциясы</w:t>
            </w:r>
            <w:proofErr w:type="spellEnd"/>
          </w:p>
        </w:tc>
        <w:tc>
          <w:tcPr>
            <w:tcW w:w="3044" w:type="dxa"/>
          </w:tcPr>
          <w:p w14:paraId="15239F01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Қуандықова Мадина</w:t>
            </w:r>
          </w:p>
        </w:tc>
        <w:tc>
          <w:tcPr>
            <w:tcW w:w="2337" w:type="dxa"/>
          </w:tcPr>
          <w:p w14:paraId="1297AE60" w14:textId="77777777" w:rsidR="00D55601" w:rsidRPr="008C1153" w:rsidRDefault="00D55601" w:rsidP="00D556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87476361498</w:t>
            </w:r>
          </w:p>
        </w:tc>
      </w:tr>
    </w:tbl>
    <w:p w14:paraId="7083860F" w14:textId="77777777" w:rsidR="002C2A36" w:rsidRPr="002C2A36" w:rsidRDefault="002C2A36" w:rsidP="002C2A36">
      <w:pPr>
        <w:rPr>
          <w:lang w:val="kk-KZ"/>
        </w:rPr>
      </w:pPr>
    </w:p>
    <w:p w14:paraId="00BAECFB" w14:textId="77777777" w:rsidR="0060118C" w:rsidRPr="0060118C" w:rsidRDefault="00231F35" w:rsidP="002C2A36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31F35">
        <w:rPr>
          <w:rFonts w:ascii="Times New Roman" w:hAnsi="Times New Roman" w:cs="Times New Roman"/>
          <w:b/>
          <w:sz w:val="24"/>
          <w:szCs w:val="24"/>
          <w:lang w:val="kk-KZ"/>
        </w:rPr>
        <w:t>Құқық және тәртіп фракциясы</w:t>
      </w:r>
      <w:r w:rsidR="0060118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1E2212A8" w14:textId="77777777" w:rsidR="00231F35" w:rsidRPr="0060118C" w:rsidRDefault="00231F35" w:rsidP="0060118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 xml:space="preserve">1. </w:t>
      </w:r>
      <w:r w:rsidR="0060118C" w:rsidRPr="0060118C">
        <w:rPr>
          <w:rFonts w:ascii="Times New Roman" w:hAnsi="Times New Roman" w:cs="Times New Roman"/>
          <w:sz w:val="24"/>
          <w:szCs w:val="24"/>
          <w:lang w:val="kk-KZ"/>
        </w:rPr>
        <w:t xml:space="preserve">Дүйсенова Назерке – жетекшісі </w:t>
      </w:r>
    </w:p>
    <w:p w14:paraId="1C3276B9" w14:textId="77777777" w:rsidR="0060118C" w:rsidRPr="0060118C" w:rsidRDefault="0060118C" w:rsidP="0060118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>2. Аманбай Мадина</w:t>
      </w:r>
    </w:p>
    <w:p w14:paraId="57016552" w14:textId="77777777" w:rsidR="0060118C" w:rsidRPr="0060118C" w:rsidRDefault="0060118C" w:rsidP="0060118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>3. Қуандыкова Мадина</w:t>
      </w:r>
    </w:p>
    <w:p w14:paraId="6B98CF45" w14:textId="77777777" w:rsidR="0060118C" w:rsidRPr="0060118C" w:rsidRDefault="0060118C" w:rsidP="0060118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 xml:space="preserve">4. </w:t>
      </w:r>
      <w:bookmarkStart w:id="0" w:name="_Hlk119575517"/>
      <w:r w:rsidRPr="0060118C">
        <w:rPr>
          <w:rFonts w:ascii="Times New Roman" w:hAnsi="Times New Roman" w:cs="Times New Roman"/>
          <w:sz w:val="24"/>
          <w:szCs w:val="24"/>
          <w:lang w:val="kk-KZ"/>
        </w:rPr>
        <w:t>Жұмабекова Айшолпан</w:t>
      </w:r>
    </w:p>
    <w:p w14:paraId="60546F5E" w14:textId="77777777" w:rsidR="0060118C" w:rsidRPr="0060118C" w:rsidRDefault="0060118C" w:rsidP="0060118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>5. Алдаберген Зарина</w:t>
      </w:r>
    </w:p>
    <w:p w14:paraId="2241592B" w14:textId="77777777" w:rsidR="0060118C" w:rsidRPr="0060118C" w:rsidRDefault="0060118C" w:rsidP="0060118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>6. Оразбай Айгерім</w:t>
      </w:r>
    </w:p>
    <w:p w14:paraId="40068F4D" w14:textId="77777777" w:rsidR="0060118C" w:rsidRDefault="0060118C" w:rsidP="0060118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 xml:space="preserve">7. Марат Фариза </w:t>
      </w:r>
    </w:p>
    <w:p w14:paraId="56B45E27" w14:textId="77777777" w:rsidR="001A7B95" w:rsidRDefault="001A7B95" w:rsidP="001A7B9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8. Бектурова Айгерім </w:t>
      </w:r>
    </w:p>
    <w:p w14:paraId="608CEE8F" w14:textId="77777777" w:rsidR="001A7B95" w:rsidRDefault="001A7B95" w:rsidP="001A7B9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9. Адил Нұрай</w:t>
      </w:r>
    </w:p>
    <w:p w14:paraId="19A8CF79" w14:textId="77777777" w:rsidR="001A7B95" w:rsidRDefault="001A7B95" w:rsidP="001A7B9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10. Тайпанова Нұрай</w:t>
      </w:r>
    </w:p>
    <w:bookmarkEnd w:id="0"/>
    <w:p w14:paraId="7C2C2188" w14:textId="77777777" w:rsidR="001A7B95" w:rsidRPr="0060118C" w:rsidRDefault="001A7B95" w:rsidP="0060118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61ACF506" w14:textId="77777777" w:rsidR="00D55601" w:rsidRPr="002C2A36" w:rsidRDefault="00D55601" w:rsidP="002C2A36">
      <w:pPr>
        <w:rPr>
          <w:lang w:val="kk-KZ"/>
        </w:rPr>
      </w:pPr>
    </w:p>
    <w:p w14:paraId="1A96B07A" w14:textId="77777777" w:rsidR="002C2A36" w:rsidRDefault="0060118C" w:rsidP="002C2A36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b/>
          <w:sz w:val="24"/>
          <w:szCs w:val="24"/>
          <w:lang w:val="kk-KZ"/>
        </w:rPr>
        <w:t>Ақпарат фракциясы (баспасөз қызметі)</w:t>
      </w:r>
    </w:p>
    <w:p w14:paraId="21FCF191" w14:textId="77777777" w:rsidR="0060118C" w:rsidRPr="0088289E" w:rsidRDefault="0060118C" w:rsidP="0088289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88289E">
        <w:rPr>
          <w:rFonts w:ascii="Times New Roman" w:hAnsi="Times New Roman" w:cs="Times New Roman"/>
          <w:sz w:val="24"/>
          <w:szCs w:val="24"/>
          <w:lang w:val="kk-KZ"/>
        </w:rPr>
        <w:t xml:space="preserve">1. </w:t>
      </w:r>
      <w:r w:rsidR="0088289E" w:rsidRPr="0088289E">
        <w:rPr>
          <w:rFonts w:ascii="Times New Roman" w:hAnsi="Times New Roman" w:cs="Times New Roman"/>
          <w:sz w:val="24"/>
          <w:szCs w:val="24"/>
          <w:lang w:val="kk-KZ"/>
        </w:rPr>
        <w:t>Динасылов Құрманғазы – жетекшісі</w:t>
      </w:r>
    </w:p>
    <w:p w14:paraId="7FCC18D2" w14:textId="77777777" w:rsidR="0088289E" w:rsidRPr="0088289E" w:rsidRDefault="0088289E" w:rsidP="0088289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88289E">
        <w:rPr>
          <w:rFonts w:ascii="Times New Roman" w:hAnsi="Times New Roman" w:cs="Times New Roman"/>
          <w:sz w:val="24"/>
          <w:szCs w:val="24"/>
          <w:lang w:val="kk-KZ"/>
        </w:rPr>
        <w:t>2. Ергалыева  Лаура</w:t>
      </w:r>
    </w:p>
    <w:p w14:paraId="3D4B4AB5" w14:textId="77777777" w:rsidR="00D55601" w:rsidRPr="00D55601" w:rsidRDefault="0088289E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88289E">
        <w:rPr>
          <w:rFonts w:ascii="Times New Roman" w:hAnsi="Times New Roman" w:cs="Times New Roman"/>
          <w:sz w:val="24"/>
          <w:szCs w:val="24"/>
          <w:lang w:val="kk-KZ"/>
        </w:rPr>
        <w:t xml:space="preserve">3. </w:t>
      </w:r>
      <w:r w:rsidR="00D55601" w:rsidRPr="00D55601">
        <w:rPr>
          <w:rFonts w:ascii="Times New Roman" w:hAnsi="Times New Roman" w:cs="Times New Roman"/>
          <w:sz w:val="24"/>
          <w:szCs w:val="24"/>
          <w:lang w:val="kk-KZ"/>
        </w:rPr>
        <w:t>Жұмабекова Айшолпан</w:t>
      </w:r>
    </w:p>
    <w:p w14:paraId="0C7DDA19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5. Алдаберген Зарина</w:t>
      </w:r>
    </w:p>
    <w:p w14:paraId="5324AA7A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6. Оразбай Айгерім</w:t>
      </w:r>
    </w:p>
    <w:p w14:paraId="40ACE968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 xml:space="preserve">7. Марат Фариза </w:t>
      </w:r>
    </w:p>
    <w:p w14:paraId="44830183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 xml:space="preserve">8. Бектурова Айгерім </w:t>
      </w:r>
    </w:p>
    <w:p w14:paraId="70DDEA69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9. Адил Нұрай</w:t>
      </w:r>
    </w:p>
    <w:p w14:paraId="45A30497" w14:textId="3EE1F727" w:rsidR="0060118C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10. Тайпанова Нұрай</w:t>
      </w:r>
    </w:p>
    <w:p w14:paraId="19F3FB36" w14:textId="77777777" w:rsidR="008C1153" w:rsidRDefault="0060118C" w:rsidP="002C2A36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Спорт және салауатты өмір салты фракциясы</w:t>
      </w:r>
    </w:p>
    <w:p w14:paraId="3FF8FEBD" w14:textId="77777777" w:rsidR="0060118C" w:rsidRPr="00962B71" w:rsidRDefault="0060118C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 xml:space="preserve">1. </w:t>
      </w:r>
      <w:r w:rsidR="00962B71" w:rsidRPr="00962B71">
        <w:rPr>
          <w:rFonts w:ascii="Times New Roman" w:hAnsi="Times New Roman" w:cs="Times New Roman"/>
          <w:sz w:val="24"/>
          <w:szCs w:val="24"/>
          <w:lang w:val="kk-KZ"/>
        </w:rPr>
        <w:t>Амангелді Мейірбек - жетекші</w:t>
      </w:r>
    </w:p>
    <w:p w14:paraId="4E51745F" w14:textId="77777777" w:rsidR="0060118C" w:rsidRPr="00962B71" w:rsidRDefault="0060118C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2. Сахиева Дааметкен</w:t>
      </w:r>
    </w:p>
    <w:p w14:paraId="25EA46F1" w14:textId="77777777" w:rsidR="0060118C" w:rsidRPr="00962B71" w:rsidRDefault="0060118C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bookmarkStart w:id="1" w:name="_Hlk119575550"/>
      <w:r w:rsidRPr="00962B71">
        <w:rPr>
          <w:rFonts w:ascii="Times New Roman" w:hAnsi="Times New Roman" w:cs="Times New Roman"/>
          <w:sz w:val="24"/>
          <w:szCs w:val="24"/>
          <w:lang w:val="kk-KZ"/>
        </w:rPr>
        <w:t>3. Маркабаева Динара</w:t>
      </w:r>
    </w:p>
    <w:p w14:paraId="27B04AA4" w14:textId="77777777" w:rsidR="0060118C" w:rsidRPr="00962B71" w:rsidRDefault="0060118C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 xml:space="preserve">4. </w:t>
      </w:r>
      <w:r w:rsidR="00962B71" w:rsidRPr="00962B71">
        <w:rPr>
          <w:rFonts w:ascii="Times New Roman" w:hAnsi="Times New Roman" w:cs="Times New Roman"/>
          <w:sz w:val="24"/>
          <w:szCs w:val="24"/>
          <w:lang w:val="kk-KZ"/>
        </w:rPr>
        <w:t>Майлыбаева Мөлдір</w:t>
      </w:r>
    </w:p>
    <w:p w14:paraId="312C4D2C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5. Халиева Гүлшат</w:t>
      </w:r>
    </w:p>
    <w:p w14:paraId="0B99516D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6. Джауғаштиева Қаламқас</w:t>
      </w:r>
    </w:p>
    <w:p w14:paraId="13D57E2B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 xml:space="preserve">7. Аманбай Мадина </w:t>
      </w:r>
    </w:p>
    <w:p w14:paraId="0055FA9C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8. Нұрым Моншақ</w:t>
      </w:r>
    </w:p>
    <w:p w14:paraId="7D7BF4FB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9. Сұлтан Дария</w:t>
      </w:r>
    </w:p>
    <w:p w14:paraId="177237E0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10. Нургали Аида</w:t>
      </w:r>
    </w:p>
    <w:p w14:paraId="13D64373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11. Сейназарова Акмарал</w:t>
      </w:r>
    </w:p>
    <w:p w14:paraId="1DE659A9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12. Нуратдинова Нұржанат</w:t>
      </w:r>
    </w:p>
    <w:p w14:paraId="290A7BCB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13. Сабитай Тәтті</w:t>
      </w:r>
    </w:p>
    <w:p w14:paraId="123BD498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14. Беркалы Арна</w:t>
      </w:r>
    </w:p>
    <w:p w14:paraId="1C578764" w14:textId="77777777" w:rsidR="00962B71" w:rsidRPr="00962B71" w:rsidRDefault="00962B71" w:rsidP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15. Берниязқызы Амангүл</w:t>
      </w:r>
    </w:p>
    <w:bookmarkEnd w:id="1"/>
    <w:p w14:paraId="64F1B555" w14:textId="77777777" w:rsidR="00962B71" w:rsidRPr="00962B71" w:rsidRDefault="00962B71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C66BF3" w14:textId="77777777" w:rsidR="00962B71" w:rsidRDefault="00962B7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62B71">
        <w:rPr>
          <w:rFonts w:ascii="Times New Roman" w:hAnsi="Times New Roman" w:cs="Times New Roman"/>
          <w:b/>
          <w:sz w:val="24"/>
          <w:szCs w:val="24"/>
        </w:rPr>
        <w:t>Өзін-өзі</w:t>
      </w:r>
      <w:proofErr w:type="spellEnd"/>
      <w:r w:rsidRPr="00962B7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62B71">
        <w:rPr>
          <w:rFonts w:ascii="Times New Roman" w:hAnsi="Times New Roman" w:cs="Times New Roman"/>
          <w:b/>
          <w:sz w:val="24"/>
          <w:szCs w:val="24"/>
        </w:rPr>
        <w:t>тану</w:t>
      </w:r>
      <w:proofErr w:type="spellEnd"/>
      <w:r w:rsidRPr="00962B7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62B71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962B7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62B71">
        <w:rPr>
          <w:rFonts w:ascii="Times New Roman" w:hAnsi="Times New Roman" w:cs="Times New Roman"/>
          <w:b/>
          <w:sz w:val="24"/>
          <w:szCs w:val="24"/>
        </w:rPr>
        <w:t>бақыт</w:t>
      </w:r>
      <w:proofErr w:type="spellEnd"/>
      <w:r w:rsidRPr="00962B7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62B71">
        <w:rPr>
          <w:rFonts w:ascii="Times New Roman" w:hAnsi="Times New Roman" w:cs="Times New Roman"/>
          <w:b/>
          <w:sz w:val="24"/>
          <w:szCs w:val="24"/>
        </w:rPr>
        <w:t>фракциясы</w:t>
      </w:r>
      <w:proofErr w:type="spellEnd"/>
      <w:r w:rsidRPr="00962B71">
        <w:rPr>
          <w:rFonts w:ascii="Times New Roman" w:hAnsi="Times New Roman" w:cs="Times New Roman"/>
          <w:b/>
          <w:sz w:val="24"/>
          <w:szCs w:val="24"/>
        </w:rPr>
        <w:t xml:space="preserve"> (психология)</w:t>
      </w:r>
    </w:p>
    <w:p w14:paraId="02281C9A" w14:textId="77777777" w:rsidR="00962B71" w:rsidRP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1.Айтгали Жұлдызай – жетекші</w:t>
      </w:r>
    </w:p>
    <w:p w14:paraId="57DDF2D2" w14:textId="081BF8E8" w:rsid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 xml:space="preserve">2. Тилеген Аида </w:t>
      </w:r>
    </w:p>
    <w:p w14:paraId="645AB757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3. Маркабаева Динара</w:t>
      </w:r>
    </w:p>
    <w:p w14:paraId="0738632B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4. Майлыбаева Мөлдір</w:t>
      </w:r>
    </w:p>
    <w:p w14:paraId="194124F1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5. Халиева Гүлшат</w:t>
      </w:r>
    </w:p>
    <w:p w14:paraId="7332ED7E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6. Джауғаштиева Қаламқас</w:t>
      </w:r>
    </w:p>
    <w:p w14:paraId="03CDE09B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 xml:space="preserve">7. Аманбай Мадина </w:t>
      </w:r>
    </w:p>
    <w:p w14:paraId="0C2E4818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8. Нұрым Моншақ</w:t>
      </w:r>
    </w:p>
    <w:p w14:paraId="66907385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9. Сұлтан Дария</w:t>
      </w:r>
    </w:p>
    <w:p w14:paraId="4EAC9500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10. Нургали Аида</w:t>
      </w:r>
    </w:p>
    <w:p w14:paraId="4DDCF91D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11. Сейназарова Акмарал</w:t>
      </w:r>
    </w:p>
    <w:p w14:paraId="314DBEC1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12. Нуратдинова Нұржанат</w:t>
      </w:r>
    </w:p>
    <w:p w14:paraId="0E9BB733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13. Сабитай Тәтті</w:t>
      </w:r>
    </w:p>
    <w:p w14:paraId="06CFE524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14. Беркалы Арна</w:t>
      </w:r>
    </w:p>
    <w:p w14:paraId="342891DB" w14:textId="70963FBC" w:rsid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15. Берниязқызы Амангүл</w:t>
      </w:r>
    </w:p>
    <w:p w14:paraId="78B948F1" w14:textId="77777777" w:rsid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7730308C" w14:textId="77777777" w:rsidR="00962B71" w:rsidRDefault="00962B7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62B71">
        <w:rPr>
          <w:rFonts w:ascii="Times New Roman" w:hAnsi="Times New Roman" w:cs="Times New Roman"/>
          <w:b/>
          <w:sz w:val="24"/>
          <w:szCs w:val="24"/>
        </w:rPr>
        <w:t>Қамқорлық</w:t>
      </w:r>
      <w:proofErr w:type="spellEnd"/>
      <w:r w:rsidRPr="00962B7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62B71">
        <w:rPr>
          <w:rFonts w:ascii="Times New Roman" w:hAnsi="Times New Roman" w:cs="Times New Roman"/>
          <w:b/>
          <w:sz w:val="24"/>
          <w:szCs w:val="24"/>
        </w:rPr>
        <w:t>фракциясы</w:t>
      </w:r>
      <w:proofErr w:type="spellEnd"/>
      <w:r w:rsidRPr="00962B71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962B71">
        <w:rPr>
          <w:rFonts w:ascii="Times New Roman" w:hAnsi="Times New Roman" w:cs="Times New Roman"/>
          <w:b/>
          <w:sz w:val="24"/>
          <w:szCs w:val="24"/>
        </w:rPr>
        <w:t>еріктілік</w:t>
      </w:r>
      <w:proofErr w:type="spellEnd"/>
      <w:r w:rsidRPr="00962B71">
        <w:rPr>
          <w:rFonts w:ascii="Times New Roman" w:hAnsi="Times New Roman" w:cs="Times New Roman"/>
          <w:b/>
          <w:sz w:val="24"/>
          <w:szCs w:val="24"/>
        </w:rPr>
        <w:t>)</w:t>
      </w:r>
    </w:p>
    <w:p w14:paraId="0EC35363" w14:textId="77777777" w:rsidR="00962B71" w:rsidRP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1A7B95">
        <w:rPr>
          <w:rFonts w:ascii="Times New Roman" w:hAnsi="Times New Roman" w:cs="Times New Roman"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962B71">
        <w:rPr>
          <w:rFonts w:ascii="Times New Roman" w:hAnsi="Times New Roman" w:cs="Times New Roman"/>
          <w:sz w:val="24"/>
          <w:szCs w:val="24"/>
          <w:lang w:val="kk-KZ"/>
        </w:rPr>
        <w:t>Қуандықова Мадина – жетекші</w:t>
      </w:r>
    </w:p>
    <w:p w14:paraId="7662BF6C" w14:textId="77777777" w:rsidR="00962B71" w:rsidRP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2. Хабыл Рысалы</w:t>
      </w:r>
    </w:p>
    <w:p w14:paraId="455696DC" w14:textId="77777777" w:rsidR="00962B71" w:rsidRP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3. Бақтыбаева Аружан</w:t>
      </w:r>
    </w:p>
    <w:p w14:paraId="25E63CE2" w14:textId="77777777" w:rsidR="00962B71" w:rsidRP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4. Жоламан Диляра</w:t>
      </w:r>
    </w:p>
    <w:p w14:paraId="0CBA5E1B" w14:textId="77777777" w:rsidR="00962B71" w:rsidRP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5. Мусаева Альбина</w:t>
      </w:r>
    </w:p>
    <w:p w14:paraId="64B8E788" w14:textId="77777777" w:rsidR="00962B71" w:rsidRP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6. Серікбаев  Ержан</w:t>
      </w:r>
    </w:p>
    <w:p w14:paraId="24972F50" w14:textId="77777777" w:rsidR="00962B71" w:rsidRP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7. Мамадазизқызы Мадина</w:t>
      </w:r>
    </w:p>
    <w:p w14:paraId="56FEE0E9" w14:textId="77777777" w:rsidR="00962B71" w:rsidRP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8. Турдыбек Ақмоншақ</w:t>
      </w:r>
    </w:p>
    <w:p w14:paraId="0B07241D" w14:textId="77777777" w:rsidR="00962B71" w:rsidRDefault="00962B71" w:rsidP="001A7B9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962B71">
        <w:rPr>
          <w:rFonts w:ascii="Times New Roman" w:hAnsi="Times New Roman" w:cs="Times New Roman"/>
          <w:sz w:val="24"/>
          <w:szCs w:val="24"/>
          <w:lang w:val="kk-KZ"/>
        </w:rPr>
        <w:t>9. Мықтыбаева Жансая</w:t>
      </w:r>
    </w:p>
    <w:p w14:paraId="2C011B5E" w14:textId="77777777" w:rsidR="00962B71" w:rsidRDefault="00962B7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1A7B95">
        <w:rPr>
          <w:rFonts w:ascii="Times New Roman" w:hAnsi="Times New Roman" w:cs="Times New Roman"/>
          <w:sz w:val="24"/>
          <w:szCs w:val="24"/>
          <w:lang w:val="kk-KZ"/>
        </w:rPr>
        <w:t>0</w:t>
      </w:r>
      <w:r>
        <w:rPr>
          <w:rFonts w:ascii="Times New Roman" w:hAnsi="Times New Roman" w:cs="Times New Roman"/>
          <w:sz w:val="24"/>
          <w:szCs w:val="24"/>
          <w:lang w:val="kk-KZ"/>
        </w:rPr>
        <w:t>. Ондасова Диана</w:t>
      </w:r>
    </w:p>
    <w:p w14:paraId="4183ACC8" w14:textId="77777777" w:rsidR="00962B71" w:rsidRDefault="001A7B9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11</w:t>
      </w:r>
      <w:r w:rsidR="00962B71">
        <w:rPr>
          <w:rFonts w:ascii="Times New Roman" w:hAnsi="Times New Roman" w:cs="Times New Roman"/>
          <w:sz w:val="24"/>
          <w:szCs w:val="24"/>
          <w:lang w:val="kk-KZ"/>
        </w:rPr>
        <w:t>. Танжарова Айгерім</w:t>
      </w:r>
    </w:p>
    <w:p w14:paraId="73884101" w14:textId="77777777" w:rsidR="00962B71" w:rsidRDefault="001A7B9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12</w:t>
      </w:r>
      <w:r w:rsidR="00962B71">
        <w:rPr>
          <w:rFonts w:ascii="Times New Roman" w:hAnsi="Times New Roman" w:cs="Times New Roman"/>
          <w:sz w:val="24"/>
          <w:szCs w:val="24"/>
          <w:lang w:val="kk-KZ"/>
        </w:rPr>
        <w:t>. Догтырбай Жаниса</w:t>
      </w:r>
    </w:p>
    <w:p w14:paraId="4D32C716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13. 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 xml:space="preserve">Дүйсенова Назерке </w:t>
      </w:r>
    </w:p>
    <w:p w14:paraId="300C7D6C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14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. Аманбай Мадина</w:t>
      </w:r>
    </w:p>
    <w:p w14:paraId="6A345752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15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 xml:space="preserve">. Айтгали Жұлдызай </w:t>
      </w:r>
    </w:p>
    <w:p w14:paraId="7506E2BE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16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 xml:space="preserve">. Джаугаштиева Қаламқас </w:t>
      </w:r>
    </w:p>
    <w:p w14:paraId="243579D4" w14:textId="77777777" w:rsidR="00962B71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17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. Сейтназарова Ақмарал</w:t>
      </w:r>
    </w:p>
    <w:p w14:paraId="328F7596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18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.Берниязқызы Амангул</w:t>
      </w:r>
    </w:p>
    <w:p w14:paraId="449EBE7A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19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.Сахиева Даметкен</w:t>
      </w:r>
    </w:p>
    <w:p w14:paraId="18FE36FF" w14:textId="77777777" w:rsid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20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.Қартбаев Мерей</w:t>
      </w:r>
    </w:p>
    <w:p w14:paraId="6B90A4F5" w14:textId="77777777" w:rsidR="00063648" w:rsidRPr="00962B71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715406B" w14:textId="77777777" w:rsidR="00962B71" w:rsidRDefault="001A7B95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A7B95">
        <w:rPr>
          <w:rFonts w:ascii="Times New Roman" w:hAnsi="Times New Roman" w:cs="Times New Roman"/>
          <w:b/>
          <w:sz w:val="24"/>
          <w:szCs w:val="24"/>
          <w:lang w:val="kk-KZ"/>
        </w:rPr>
        <w:t>Мәдениет және өнер фракциясы (музыкалық, көркем шығармашылық)</w:t>
      </w:r>
    </w:p>
    <w:p w14:paraId="7555149F" w14:textId="77777777" w:rsidR="001A7B95" w:rsidRPr="00BC4B7A" w:rsidRDefault="001A7B9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BC4B7A">
        <w:rPr>
          <w:rFonts w:ascii="Times New Roman" w:hAnsi="Times New Roman" w:cs="Times New Roman"/>
          <w:sz w:val="24"/>
          <w:szCs w:val="24"/>
          <w:lang w:val="kk-KZ"/>
        </w:rPr>
        <w:t>Оразбай Айгерім – жетекшісі</w:t>
      </w:r>
    </w:p>
    <w:p w14:paraId="5C050A1A" w14:textId="77777777" w:rsidR="001A7B95" w:rsidRPr="00BC4B7A" w:rsidRDefault="001A7B9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 xml:space="preserve">2. Жұмабекова Айшолпан </w:t>
      </w:r>
    </w:p>
    <w:p w14:paraId="4861687A" w14:textId="77777777" w:rsidR="001A7B95" w:rsidRPr="00BC4B7A" w:rsidRDefault="001A7B9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 xml:space="preserve">3. Марат Фариза </w:t>
      </w:r>
    </w:p>
    <w:p w14:paraId="5BF1F2C6" w14:textId="77777777" w:rsidR="001A7B95" w:rsidRP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 xml:space="preserve">4. </w:t>
      </w:r>
      <w:r w:rsidR="001A7B95" w:rsidRPr="00BC4B7A">
        <w:rPr>
          <w:rFonts w:ascii="Times New Roman" w:hAnsi="Times New Roman" w:cs="Times New Roman"/>
          <w:sz w:val="24"/>
          <w:szCs w:val="24"/>
          <w:lang w:val="kk-KZ"/>
        </w:rPr>
        <w:t>Бекгазы Альбина</w:t>
      </w:r>
    </w:p>
    <w:p w14:paraId="6BFB89B1" w14:textId="77777777" w:rsidR="00BC4B7A" w:rsidRP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>5. Дукан Гулназ</w:t>
      </w:r>
    </w:p>
    <w:p w14:paraId="2BDE3D7E" w14:textId="77777777" w:rsid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>6. Нуратдинова Нуржанат</w:t>
      </w:r>
    </w:p>
    <w:p w14:paraId="07E9DDB9" w14:textId="77777777" w:rsid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7. Кеңесбайқызы Гулдана</w:t>
      </w:r>
    </w:p>
    <w:p w14:paraId="31EBB89B" w14:textId="77777777" w:rsid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8. Хабыл Рысты</w:t>
      </w:r>
    </w:p>
    <w:p w14:paraId="3B15E734" w14:textId="77777777" w:rsid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52538803" w14:textId="77777777" w:rsidR="00BC4B7A" w:rsidRPr="00063648" w:rsidRDefault="00BC4B7A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63648">
        <w:rPr>
          <w:rFonts w:ascii="Times New Roman" w:hAnsi="Times New Roman" w:cs="Times New Roman"/>
          <w:b/>
          <w:sz w:val="24"/>
          <w:szCs w:val="24"/>
          <w:lang w:val="kk-KZ"/>
        </w:rPr>
        <w:t>Пікірсайыс қозғалысының фракциясы</w:t>
      </w:r>
    </w:p>
    <w:p w14:paraId="6995B7EC" w14:textId="77777777" w:rsidR="00BC4B7A" w:rsidRP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>1. Олжағали Айымгүл – жетекшісі</w:t>
      </w:r>
    </w:p>
    <w:p w14:paraId="2FBDDAF6" w14:textId="77777777" w:rsidR="00BC4B7A" w:rsidRP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>2. Бекгазы Альбиина</w:t>
      </w:r>
    </w:p>
    <w:p w14:paraId="2185DD5F" w14:textId="77777777" w:rsidR="00BC4B7A" w:rsidRP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>3. Дукан Гулназ</w:t>
      </w:r>
    </w:p>
    <w:p w14:paraId="278A3C5C" w14:textId="77777777" w:rsidR="00BC4B7A" w:rsidRP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>4. Жүмабекова Айшолпан</w:t>
      </w:r>
    </w:p>
    <w:p w14:paraId="7D3A6DC2" w14:textId="77777777" w:rsid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C4B7A">
        <w:rPr>
          <w:rFonts w:ascii="Times New Roman" w:hAnsi="Times New Roman" w:cs="Times New Roman"/>
          <w:sz w:val="24"/>
          <w:szCs w:val="24"/>
          <w:lang w:val="kk-KZ"/>
        </w:rPr>
        <w:t>5. Берниязқызы Амангүл</w:t>
      </w:r>
    </w:p>
    <w:p w14:paraId="4591B199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bookmarkStart w:id="2" w:name="_Hlk119575574"/>
      <w:r>
        <w:rPr>
          <w:rFonts w:ascii="Times New Roman" w:hAnsi="Times New Roman" w:cs="Times New Roman"/>
          <w:sz w:val="24"/>
          <w:szCs w:val="24"/>
          <w:lang w:val="kk-KZ"/>
        </w:rPr>
        <w:t>6.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 xml:space="preserve">Дүйсенова Назерке </w:t>
      </w:r>
    </w:p>
    <w:p w14:paraId="015719D2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. Аманбай Мадина</w:t>
      </w:r>
    </w:p>
    <w:p w14:paraId="05863B99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8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 xml:space="preserve">. Айтгали Жұлдызай </w:t>
      </w:r>
    </w:p>
    <w:p w14:paraId="09A919CE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9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 xml:space="preserve">. Джаугаштиева Қаламқас </w:t>
      </w:r>
    </w:p>
    <w:p w14:paraId="374F9BCE" w14:textId="77777777" w:rsid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10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. Сейтназарова Ақмарал</w:t>
      </w:r>
    </w:p>
    <w:p w14:paraId="04190F9A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11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.Берниязқызы Амангул</w:t>
      </w:r>
    </w:p>
    <w:p w14:paraId="507843DD" w14:textId="77777777" w:rsidR="00063648" w:rsidRP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2.Сахиева Даметкен</w:t>
      </w:r>
    </w:p>
    <w:p w14:paraId="30D0429D" w14:textId="77777777" w:rsidR="00063648" w:rsidRDefault="00063648" w:rsidP="0006364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063648">
        <w:rPr>
          <w:rFonts w:ascii="Times New Roman" w:hAnsi="Times New Roman" w:cs="Times New Roman"/>
          <w:sz w:val="24"/>
          <w:szCs w:val="24"/>
          <w:lang w:val="kk-KZ"/>
        </w:rPr>
        <w:t>3.Қартбаев Мерей</w:t>
      </w:r>
    </w:p>
    <w:bookmarkEnd w:id="2"/>
    <w:p w14:paraId="409845E5" w14:textId="77777777" w:rsidR="00BC4B7A" w:rsidRDefault="00BC4B7A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CBE3942" w14:textId="77777777" w:rsidR="00BC4B7A" w:rsidRPr="00063648" w:rsidRDefault="00BC4B7A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63648">
        <w:rPr>
          <w:rFonts w:ascii="Times New Roman" w:hAnsi="Times New Roman" w:cs="Times New Roman"/>
          <w:b/>
          <w:sz w:val="24"/>
          <w:szCs w:val="24"/>
          <w:lang w:val="kk-KZ"/>
        </w:rPr>
        <w:t>Экология және еңбек фракциясы</w:t>
      </w:r>
    </w:p>
    <w:p w14:paraId="18A7755E" w14:textId="77777777" w:rsidR="0088289E" w:rsidRPr="0060118C" w:rsidRDefault="0088289E" w:rsidP="0088289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 xml:space="preserve">1. Дүйсенова Назерке – жетекшісі </w:t>
      </w:r>
    </w:p>
    <w:p w14:paraId="6B4E4933" w14:textId="77777777" w:rsidR="0088289E" w:rsidRPr="0060118C" w:rsidRDefault="0088289E" w:rsidP="0088289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>2. Аманбай Мадина</w:t>
      </w:r>
    </w:p>
    <w:p w14:paraId="355B1041" w14:textId="77777777" w:rsidR="0088289E" w:rsidRPr="0060118C" w:rsidRDefault="0088289E" w:rsidP="0088289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>3. Қуандыкова Мадина</w:t>
      </w:r>
    </w:p>
    <w:p w14:paraId="018B68A8" w14:textId="77777777" w:rsidR="0088289E" w:rsidRPr="0060118C" w:rsidRDefault="0088289E" w:rsidP="0088289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>4. Жұмабекова Айшолпан</w:t>
      </w:r>
    </w:p>
    <w:p w14:paraId="5C3A9CBE" w14:textId="34A3038C" w:rsidR="0088289E" w:rsidRDefault="0088289E" w:rsidP="0088289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0118C">
        <w:rPr>
          <w:rFonts w:ascii="Times New Roman" w:hAnsi="Times New Roman" w:cs="Times New Roman"/>
          <w:sz w:val="24"/>
          <w:szCs w:val="24"/>
          <w:lang w:val="kk-KZ"/>
        </w:rPr>
        <w:t>5. Алдаберген Зарина</w:t>
      </w:r>
    </w:p>
    <w:p w14:paraId="20222099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 xml:space="preserve">6.Дүйсенова Назерке </w:t>
      </w:r>
    </w:p>
    <w:p w14:paraId="58494541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7. Аманбай Мадина</w:t>
      </w:r>
    </w:p>
    <w:p w14:paraId="0DF2A6E2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 xml:space="preserve">8. Айтгали Жұлдызай </w:t>
      </w:r>
    </w:p>
    <w:p w14:paraId="30F8DE88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 xml:space="preserve">9. Джаугаштиева Қаламқас </w:t>
      </w:r>
    </w:p>
    <w:p w14:paraId="567DC43F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10. Сейтназарова Ақмарал</w:t>
      </w:r>
    </w:p>
    <w:p w14:paraId="31DE919C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11.Берниязқызы Амангул</w:t>
      </w:r>
    </w:p>
    <w:p w14:paraId="4284D6A7" w14:textId="77777777" w:rsidR="00D55601" w:rsidRPr="00D55601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12.Сахиева Даметкен</w:t>
      </w:r>
    </w:p>
    <w:p w14:paraId="6CCBEA46" w14:textId="7D2B9B5B" w:rsidR="00D55601" w:rsidRPr="0060118C" w:rsidRDefault="00D55601" w:rsidP="00D5560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D55601">
        <w:rPr>
          <w:rFonts w:ascii="Times New Roman" w:hAnsi="Times New Roman" w:cs="Times New Roman"/>
          <w:sz w:val="24"/>
          <w:szCs w:val="24"/>
          <w:lang w:val="kk-KZ"/>
        </w:rPr>
        <w:t>13.Қартбаев Мерей</w:t>
      </w:r>
    </w:p>
    <w:p w14:paraId="4F9C0934" w14:textId="77777777" w:rsidR="0088289E" w:rsidRPr="00BC4B7A" w:rsidRDefault="0088289E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88289E" w:rsidRPr="00BC4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6EC"/>
    <w:rsid w:val="00063648"/>
    <w:rsid w:val="001A7B95"/>
    <w:rsid w:val="001F3193"/>
    <w:rsid w:val="00231F35"/>
    <w:rsid w:val="002C2A36"/>
    <w:rsid w:val="00533444"/>
    <w:rsid w:val="0060118C"/>
    <w:rsid w:val="0088289E"/>
    <w:rsid w:val="008C1153"/>
    <w:rsid w:val="00962B71"/>
    <w:rsid w:val="009A56EC"/>
    <w:rsid w:val="00BC4B7A"/>
    <w:rsid w:val="00D55601"/>
    <w:rsid w:val="00D93625"/>
    <w:rsid w:val="00F6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8B284"/>
  <w15:chartTrackingRefBased/>
  <w15:docId w15:val="{02AAD740-F58D-4A27-AD85-94A6D378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3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C11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ltogisova@bk.ru</cp:lastModifiedBy>
  <cp:revision>7</cp:revision>
  <dcterms:created xsi:type="dcterms:W3CDTF">2022-09-19T07:57:00Z</dcterms:created>
  <dcterms:modified xsi:type="dcterms:W3CDTF">2022-11-17T06:06:00Z</dcterms:modified>
</cp:coreProperties>
</file>